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4E405" w14:textId="77777777" w:rsidR="009F7C06" w:rsidRPr="008039B1" w:rsidRDefault="009F7C06" w:rsidP="008039B1">
      <w:pPr>
        <w:pStyle w:val="BasicParagraph"/>
        <w:tabs>
          <w:tab w:val="left" w:pos="180"/>
          <w:tab w:val="left" w:pos="4770"/>
          <w:tab w:val="left" w:pos="7830"/>
          <w:tab w:val="left" w:pos="8010"/>
          <w:tab w:val="left" w:pos="9180"/>
        </w:tabs>
        <w:spacing w:line="192" w:lineRule="exact"/>
        <w:ind w:left="630" w:right="-1627"/>
        <w:rPr>
          <w:rFonts w:ascii="Arial Narrow" w:hAnsi="Arial Narrow" w:cs="Arial"/>
          <w:color w:val="0F243E"/>
          <w:spacing w:val="2"/>
          <w:sz w:val="15"/>
          <w:szCs w:val="15"/>
        </w:rPr>
      </w:pPr>
      <w:bookmarkStart w:id="1" w:name="_GoBack"/>
      <w:bookmarkEnd w:id="1"/>
      <w:r>
        <w:rPr>
          <w:rFonts w:ascii="Arial Narrow" w:hAnsi="Arial Narrow" w:cs="Arial"/>
          <w:color w:val="0F243E"/>
          <w:spacing w:val="2"/>
          <w:sz w:val="15"/>
          <w:szCs w:val="15"/>
        </w:rPr>
        <w:tab/>
      </w:r>
      <w:r>
        <w:rPr>
          <w:rFonts w:ascii="Arial Narrow" w:hAnsi="Arial Narrow" w:cs="Arial"/>
          <w:color w:val="0F243E"/>
          <w:spacing w:val="2"/>
          <w:sz w:val="15"/>
          <w:szCs w:val="15"/>
        </w:rPr>
        <w:tab/>
      </w:r>
    </w:p>
    <w:p w14:paraId="2D4C4E90" w14:textId="0D0DA7D1" w:rsidR="001A1DB8" w:rsidRDefault="007032D3" w:rsidP="009C04DB">
      <w:pPr>
        <w:pStyle w:val="Heading2"/>
        <w:jc w:val="center"/>
        <w:rPr>
          <w:rFonts w:eastAsia="ヒラギノ角ゴ Pro W3"/>
        </w:rPr>
      </w:pPr>
      <w:r w:rsidRPr="007032D3">
        <w:rPr>
          <w:rFonts w:eastAsia="ヒラギノ角ゴ Pro W3"/>
          <w:sz w:val="32"/>
          <w:szCs w:val="32"/>
          <w:u w:val="single"/>
        </w:rPr>
        <w:t xml:space="preserve">Student </w:t>
      </w:r>
      <w:proofErr w:type="spellStart"/>
      <w:r w:rsidR="00602430">
        <w:rPr>
          <w:rFonts w:eastAsia="ヒラギノ角ゴ Pro W3"/>
          <w:sz w:val="32"/>
          <w:szCs w:val="32"/>
          <w:u w:val="single"/>
        </w:rPr>
        <w:t>AccessND</w:t>
      </w:r>
      <w:proofErr w:type="spellEnd"/>
      <w:r w:rsidRPr="007032D3">
        <w:rPr>
          <w:rFonts w:eastAsia="ヒラギノ角ゴ Pro W3"/>
          <w:sz w:val="32"/>
          <w:szCs w:val="32"/>
          <w:u w:val="single"/>
        </w:rPr>
        <w:t xml:space="preserve"> Training</w:t>
      </w:r>
      <w:r w:rsidRPr="007032D3">
        <w:rPr>
          <w:rFonts w:eastAsia="ヒラギノ角ゴ Pro W3"/>
          <w:sz w:val="32"/>
          <w:szCs w:val="32"/>
        </w:rPr>
        <w:br/>
      </w:r>
      <w:r w:rsidR="006E4FB1">
        <w:rPr>
          <w:rFonts w:eastAsia="ヒラギノ角ゴ Pro W3"/>
        </w:rPr>
        <w:t>Supplemental Accommodation Request</w:t>
      </w:r>
      <w:bookmarkStart w:id="2" w:name="_Hlk43986678"/>
    </w:p>
    <w:p w14:paraId="5FEBAF5A" w14:textId="77777777" w:rsidR="00602430" w:rsidRPr="00602430" w:rsidRDefault="00602430" w:rsidP="00602430"/>
    <w:p w14:paraId="45CAA990" w14:textId="77777777" w:rsidR="00602430" w:rsidRDefault="00602430" w:rsidP="00602430">
      <w:pPr>
        <w:numPr>
          <w:ilvl w:val="0"/>
          <w:numId w:val="2"/>
        </w:numPr>
        <w:rPr>
          <w:rFonts w:ascii="Arial Narrow" w:eastAsia="ヒラギノ角ゴ Pro W3" w:hAnsi="Arial Narrow" w:cs="Times New Roman"/>
        </w:rPr>
      </w:pPr>
      <w:r w:rsidRPr="00FA7391">
        <w:rPr>
          <w:rFonts w:ascii="Arial Narrow" w:eastAsia="ヒラギノ角ゴ Pro W3" w:hAnsi="Arial Narrow" w:cs="Times New Roman"/>
        </w:rPr>
        <w:t xml:space="preserve">In </w:t>
      </w:r>
      <w:proofErr w:type="spellStart"/>
      <w:r w:rsidRPr="00FA7391">
        <w:rPr>
          <w:rFonts w:ascii="Arial Narrow" w:eastAsia="ヒラギノ角ゴ Pro W3" w:hAnsi="Arial Narrow" w:cs="Times New Roman"/>
        </w:rPr>
        <w:t>InsideND</w:t>
      </w:r>
      <w:proofErr w:type="spellEnd"/>
      <w:r w:rsidRPr="00FA7391">
        <w:rPr>
          <w:rFonts w:ascii="Arial Narrow" w:eastAsia="ヒラギノ角ゴ Pro W3" w:hAnsi="Arial Narrow" w:cs="Times New Roman"/>
        </w:rPr>
        <w:t xml:space="preserve">, </w:t>
      </w:r>
      <w:r>
        <w:rPr>
          <w:rFonts w:ascii="Arial Narrow" w:eastAsia="ヒラギノ角ゴ Pro W3" w:hAnsi="Arial Narrow" w:cs="Times New Roman"/>
        </w:rPr>
        <w:t>Search</w:t>
      </w:r>
      <w:r w:rsidRPr="00FA7391">
        <w:rPr>
          <w:rFonts w:ascii="Arial Narrow" w:eastAsia="ヒラギノ角ゴ Pro W3" w:hAnsi="Arial Narrow" w:cs="Times New Roman"/>
        </w:rPr>
        <w:t xml:space="preserve"> </w:t>
      </w:r>
      <w:r>
        <w:rPr>
          <w:rFonts w:ascii="Arial Narrow" w:eastAsia="ヒラギノ角ゴ Pro W3" w:hAnsi="Arial Narrow" w:cs="Times New Roman"/>
        </w:rPr>
        <w:t>“</w:t>
      </w:r>
      <w:proofErr w:type="spellStart"/>
      <w:r w:rsidRPr="00FA7391">
        <w:rPr>
          <w:rFonts w:ascii="Arial Narrow" w:eastAsia="ヒラギノ角ゴ Pro W3" w:hAnsi="Arial Narrow" w:cs="Times New Roman"/>
        </w:rPr>
        <w:t>A</w:t>
      </w:r>
      <w:r>
        <w:rPr>
          <w:rFonts w:ascii="Arial Narrow" w:eastAsia="ヒラギノ角ゴ Pro W3" w:hAnsi="Arial Narrow" w:cs="Times New Roman"/>
        </w:rPr>
        <w:t>ccessND</w:t>
      </w:r>
      <w:proofErr w:type="spellEnd"/>
      <w:r>
        <w:rPr>
          <w:rFonts w:ascii="Arial Narrow" w:eastAsia="ヒラギノ角ゴ Pro W3" w:hAnsi="Arial Narrow" w:cs="Times New Roman"/>
        </w:rPr>
        <w:t>” and click on the</w:t>
      </w:r>
      <w:r w:rsidRPr="00FA7391">
        <w:rPr>
          <w:rFonts w:ascii="Arial Narrow" w:eastAsia="ヒラギノ角ゴ Pro W3" w:hAnsi="Arial Narrow" w:cs="Times New Roman"/>
        </w:rPr>
        <w:t xml:space="preserve"> logo to navigate to your </w:t>
      </w:r>
      <w:r>
        <w:rPr>
          <w:rFonts w:ascii="Arial Narrow" w:eastAsia="ヒラギノ角ゴ Pro W3" w:hAnsi="Arial Narrow" w:cs="Times New Roman"/>
        </w:rPr>
        <w:t>Student</w:t>
      </w:r>
      <w:r w:rsidRPr="00FA7391">
        <w:rPr>
          <w:rFonts w:ascii="Arial Narrow" w:eastAsia="ヒラギノ角ゴ Pro W3" w:hAnsi="Arial Narrow" w:cs="Times New Roman"/>
        </w:rPr>
        <w:t xml:space="preserve"> page.</w:t>
      </w:r>
    </w:p>
    <w:p w14:paraId="0AD7C059" w14:textId="77777777" w:rsidR="00602430" w:rsidRPr="00832AAA" w:rsidRDefault="00602430" w:rsidP="00602430">
      <w:pPr>
        <w:rPr>
          <w:rFonts w:ascii="Arial Narrow" w:eastAsia="ヒラギノ角ゴ Pro W3" w:hAnsi="Arial Narrow" w:cs="Times New Roman"/>
        </w:rPr>
      </w:pPr>
      <w:r>
        <w:rPr>
          <w:rFonts w:ascii="Arial Narrow" w:eastAsia="ヒラギノ角ゴ Pro W3" w:hAnsi="Arial Narrow" w:cs="Times New Roman"/>
          <w:noProof/>
        </w:rPr>
        <w:drawing>
          <wp:inline distT="0" distB="0" distL="0" distR="0" wp14:anchorId="11FAD14E" wp14:editId="5E3C4EF0">
            <wp:extent cx="2407920" cy="148775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 Access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25" cy="15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4AB8" w14:textId="0528A5C2" w:rsidR="00211D4C" w:rsidRPr="00211D4C" w:rsidRDefault="00211D4C" w:rsidP="00211D4C">
      <w:pPr>
        <w:rPr>
          <w:rFonts w:ascii="Arial Narrow" w:eastAsia="ヒラギノ角ゴ Pro W3" w:hAnsi="Arial Narrow" w:cs="Times New Roman"/>
        </w:rPr>
      </w:pPr>
    </w:p>
    <w:p w14:paraId="400E635D" w14:textId="77777777" w:rsidR="00702176" w:rsidRDefault="00702176" w:rsidP="00211D4C">
      <w:pPr>
        <w:pStyle w:val="FreeForm"/>
        <w:numPr>
          <w:ilvl w:val="0"/>
          <w:numId w:val="2"/>
        </w:numPr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You will then see your Student Home Page. </w:t>
      </w:r>
    </w:p>
    <w:p w14:paraId="0306BD8E" w14:textId="4AAD3078" w:rsidR="001A1DB8" w:rsidRDefault="00702176" w:rsidP="00702176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3E3701AD" wp14:editId="5F4816B9">
            <wp:extent cx="6858000" cy="321496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udent Home Sc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938EB" w14:textId="55797A98" w:rsidR="00602430" w:rsidRDefault="00602430" w:rsidP="00702176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</w:p>
    <w:p w14:paraId="3060F05D" w14:textId="11F1DCC8" w:rsidR="00602430" w:rsidRDefault="00602430" w:rsidP="00702176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</w:p>
    <w:p w14:paraId="06AF9297" w14:textId="77777777" w:rsidR="00602430" w:rsidRDefault="00602430" w:rsidP="00702176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</w:p>
    <w:p w14:paraId="34A2B11A" w14:textId="77777777" w:rsidR="009F7C06" w:rsidRDefault="00702176" w:rsidP="00211D4C">
      <w:pPr>
        <w:pStyle w:val="ListParagraph"/>
        <w:numPr>
          <w:ilvl w:val="0"/>
          <w:numId w:val="2"/>
        </w:numPr>
      </w:pPr>
      <w:r>
        <w:lastRenderedPageBreak/>
        <w:t xml:space="preserve">Click on </w:t>
      </w:r>
      <w:r w:rsidR="006E4FB1">
        <w:t>Accommodation and then choose Supplemental from the options below it</w:t>
      </w:r>
      <w:r>
        <w:t>.</w:t>
      </w:r>
    </w:p>
    <w:p w14:paraId="6070F4FB" w14:textId="77777777" w:rsidR="00702176" w:rsidRDefault="00702176" w:rsidP="00702176">
      <w:r>
        <w:rPr>
          <w:noProof/>
        </w:rPr>
        <w:drawing>
          <wp:inline distT="0" distB="0" distL="0" distR="0" wp14:anchorId="6B9C9EFB" wp14:editId="728BF2F9">
            <wp:extent cx="6385560" cy="329043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Test Booking Op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86" cy="329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3D6A" w14:textId="77777777" w:rsidR="00D560B2" w:rsidRDefault="00D560B2" w:rsidP="00702176"/>
    <w:p w14:paraId="2807EB7E" w14:textId="77777777" w:rsidR="00D560B2" w:rsidRDefault="00D560B2" w:rsidP="00702176"/>
    <w:p w14:paraId="52E20E66" w14:textId="77777777" w:rsidR="00702176" w:rsidRDefault="00702176" w:rsidP="00211D4C">
      <w:pPr>
        <w:pStyle w:val="ListParagraph"/>
        <w:numPr>
          <w:ilvl w:val="0"/>
          <w:numId w:val="2"/>
        </w:numPr>
      </w:pPr>
      <w:r>
        <w:t xml:space="preserve">Click </w:t>
      </w:r>
      <w:r w:rsidR="006E4FB1">
        <w:t>Add New</w:t>
      </w:r>
    </w:p>
    <w:p w14:paraId="4B32579E" w14:textId="04077DAA" w:rsidR="00717A47" w:rsidRDefault="00702176" w:rsidP="00702176">
      <w:r>
        <w:rPr>
          <w:noProof/>
        </w:rPr>
        <w:drawing>
          <wp:inline distT="0" distB="0" distL="0" distR="0" wp14:anchorId="7DF53AF5" wp14:editId="43E3B6A0">
            <wp:extent cx="6555190" cy="33371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ent New Booking Reque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190" cy="333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C9543" w14:textId="77777777" w:rsidR="00602430" w:rsidRDefault="00602430" w:rsidP="00702176"/>
    <w:p w14:paraId="655812BA" w14:textId="38B06C6C" w:rsidR="00702176" w:rsidRDefault="00602430" w:rsidP="00211D4C">
      <w:pPr>
        <w:pStyle w:val="ListParagraph"/>
        <w:numPr>
          <w:ilvl w:val="0"/>
          <w:numId w:val="2"/>
        </w:numPr>
      </w:pPr>
      <w:r>
        <w:t xml:space="preserve">If the request is not related to Covid-19, click No. </w:t>
      </w:r>
    </w:p>
    <w:p w14:paraId="7ED34A99" w14:textId="5E3AB146" w:rsidR="001A1DB8" w:rsidRDefault="00702176" w:rsidP="00702176">
      <w:r>
        <w:rPr>
          <w:noProof/>
        </w:rPr>
        <w:drawing>
          <wp:inline distT="0" distB="0" distL="0" distR="0" wp14:anchorId="11E1E814" wp14:editId="2290F37A">
            <wp:extent cx="5585054" cy="16600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dent Select Course with Ex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054" cy="16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FAA91" w14:textId="77777777" w:rsidR="00602430" w:rsidRDefault="00602430" w:rsidP="00702176"/>
    <w:p w14:paraId="567E451B" w14:textId="77777777" w:rsidR="00D560B2" w:rsidRDefault="00D560B2" w:rsidP="00D560B2">
      <w:pPr>
        <w:pStyle w:val="ListParagraph"/>
        <w:ind w:left="0"/>
      </w:pPr>
    </w:p>
    <w:p w14:paraId="452E118C" w14:textId="77777777" w:rsidR="00266F03" w:rsidRDefault="00A32729" w:rsidP="00211D4C">
      <w:pPr>
        <w:pStyle w:val="ListParagraph"/>
        <w:numPr>
          <w:ilvl w:val="0"/>
          <w:numId w:val="2"/>
        </w:numPr>
      </w:pPr>
      <w:r>
        <w:t xml:space="preserve">If you are a graduate student, check Yes and answer the subsequent questions that appear. If you are not a graduate student, check No. </w:t>
      </w:r>
    </w:p>
    <w:p w14:paraId="1364018D" w14:textId="77777777" w:rsidR="00D86654" w:rsidRDefault="0024474F" w:rsidP="0024474F">
      <w:r>
        <w:rPr>
          <w:noProof/>
        </w:rPr>
        <w:drawing>
          <wp:inline distT="0" distB="0" distL="0" distR="0" wp14:anchorId="4944DB73" wp14:editId="71A3B386">
            <wp:extent cx="6821222" cy="403542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udent Exam Booking Part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222" cy="40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C41F4" w14:textId="23099BFA" w:rsidR="00211D4C" w:rsidRDefault="00211D4C" w:rsidP="0024474F"/>
    <w:p w14:paraId="42B19984" w14:textId="325B32AC" w:rsidR="00602430" w:rsidRDefault="00602430" w:rsidP="0024474F"/>
    <w:p w14:paraId="6FB3C287" w14:textId="77777777" w:rsidR="00602430" w:rsidRDefault="00602430" w:rsidP="0024474F"/>
    <w:p w14:paraId="4B9B35A3" w14:textId="47D9E7CC" w:rsidR="00D86654" w:rsidRDefault="00602430" w:rsidP="00A32729">
      <w:pPr>
        <w:pStyle w:val="ListParagraph"/>
        <w:numPr>
          <w:ilvl w:val="0"/>
          <w:numId w:val="2"/>
        </w:numPr>
      </w:pPr>
      <w:r>
        <w:t>From the Drop Down Menu choose the Accommodations you are requesting</w:t>
      </w:r>
    </w:p>
    <w:p w14:paraId="1C657BC5" w14:textId="77777777" w:rsidR="00A32729" w:rsidRDefault="00A32729" w:rsidP="00A32729">
      <w:r>
        <w:rPr>
          <w:noProof/>
        </w:rPr>
        <w:drawing>
          <wp:inline distT="0" distB="0" distL="0" distR="0" wp14:anchorId="302B1956" wp14:editId="1F5E64B7">
            <wp:extent cx="6827520" cy="3162173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udent Supplemental Accommodation Typ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932" cy="318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A72B1" w14:textId="77777777" w:rsidR="00A32729" w:rsidRDefault="00A32729" w:rsidP="00A32729"/>
    <w:p w14:paraId="42AEEB7C" w14:textId="77777777" w:rsidR="00A32729" w:rsidRDefault="00A32729" w:rsidP="00A32729"/>
    <w:p w14:paraId="4B8CBF33" w14:textId="50A6C916" w:rsidR="0024474F" w:rsidRDefault="00602430" w:rsidP="00211D4C">
      <w:pPr>
        <w:pStyle w:val="ListParagraph"/>
        <w:numPr>
          <w:ilvl w:val="0"/>
          <w:numId w:val="2"/>
        </w:numPr>
      </w:pPr>
      <w:r>
        <w:t xml:space="preserve">If your request is not supported by documentation already on file at the Sara Bea office, please upload new documentation. </w:t>
      </w:r>
    </w:p>
    <w:p w14:paraId="718FE87B" w14:textId="77777777" w:rsidR="000B3F22" w:rsidRDefault="0024474F" w:rsidP="0024474F">
      <w:r>
        <w:rPr>
          <w:noProof/>
        </w:rPr>
        <w:drawing>
          <wp:inline distT="0" distB="0" distL="0" distR="0" wp14:anchorId="0D8A1AE9" wp14:editId="3EC09B9C">
            <wp:extent cx="6789420" cy="3009109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udent Exam Booking Part 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514" cy="301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B889" w14:textId="77777777" w:rsidR="000B3F22" w:rsidRDefault="000B3F22" w:rsidP="0024474F"/>
    <w:p w14:paraId="2072315E" w14:textId="1CBC46A0" w:rsidR="0024474F" w:rsidRDefault="00602430" w:rsidP="00211D4C">
      <w:pPr>
        <w:pStyle w:val="ListParagraph"/>
        <w:numPr>
          <w:ilvl w:val="0"/>
          <w:numId w:val="2"/>
        </w:numPr>
      </w:pPr>
      <w:r>
        <w:t>Click Submit</w:t>
      </w:r>
      <w:r w:rsidR="00370783">
        <w:t>.</w:t>
      </w:r>
    </w:p>
    <w:p w14:paraId="57DCB592" w14:textId="77777777" w:rsidR="000B3F22" w:rsidRDefault="000B3F22" w:rsidP="000B3F22">
      <w:r>
        <w:rPr>
          <w:noProof/>
        </w:rPr>
        <w:drawing>
          <wp:inline distT="0" distB="0" distL="0" distR="0" wp14:anchorId="0AEDC15E" wp14:editId="59E40C64">
            <wp:extent cx="6768157" cy="302456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udent Supplemental Accommodation Write I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157" cy="302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4473803C" w14:textId="77777777" w:rsidR="00844AA6" w:rsidRDefault="00844AA6" w:rsidP="00406856"/>
    <w:sectPr w:rsidR="00844AA6" w:rsidSect="00702176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FC1" w14:textId="77777777" w:rsidR="00F97893" w:rsidRDefault="00F97893" w:rsidP="009F7C06">
      <w:pPr>
        <w:spacing w:after="0" w:line="240" w:lineRule="auto"/>
      </w:pPr>
      <w:r>
        <w:separator/>
      </w:r>
    </w:p>
  </w:endnote>
  <w:endnote w:type="continuationSeparator" w:id="0">
    <w:p w14:paraId="030205D3" w14:textId="77777777" w:rsidR="00F97893" w:rsidRDefault="00F97893" w:rsidP="009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B322" w14:textId="77777777" w:rsidR="00F97893" w:rsidRDefault="00F97893" w:rsidP="009F7C06">
      <w:pPr>
        <w:spacing w:after="0" w:line="240" w:lineRule="auto"/>
      </w:pPr>
      <w:bookmarkStart w:id="0" w:name="_Hlk24982423"/>
      <w:bookmarkEnd w:id="0"/>
      <w:r>
        <w:separator/>
      </w:r>
    </w:p>
  </w:footnote>
  <w:footnote w:type="continuationSeparator" w:id="0">
    <w:p w14:paraId="44B8D56B" w14:textId="77777777" w:rsidR="00F97893" w:rsidRDefault="00F97893" w:rsidP="009F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DB13" w14:textId="77777777" w:rsidR="00BA1868" w:rsidRDefault="00BA1868" w:rsidP="009F7C06">
    <w:pPr>
      <w:pStyle w:val="Header"/>
      <w:ind w:left="7200"/>
      <w:rPr>
        <w:rFonts w:ascii="Arial Narrow" w:hAnsi="Arial Narrow"/>
        <w:color w:val="0C2340"/>
        <w:sz w:val="16"/>
        <w:szCs w:val="16"/>
      </w:rPr>
    </w:pPr>
  </w:p>
  <w:p w14:paraId="0A2A5BD2" w14:textId="77777777" w:rsidR="008039B1" w:rsidRDefault="008039B1" w:rsidP="008039B1">
    <w:pPr>
      <w:pStyle w:val="Header"/>
      <w:rPr>
        <w:rFonts w:ascii="Arial Narrow" w:hAnsi="Arial Narrow"/>
        <w:color w:val="0C2340"/>
        <w:sz w:val="16"/>
        <w:szCs w:val="16"/>
      </w:rPr>
    </w:pPr>
  </w:p>
  <w:p w14:paraId="16113AC5" w14:textId="77777777" w:rsidR="00BA1868" w:rsidRDefault="00BA1868" w:rsidP="009F7C06">
    <w:pPr>
      <w:pStyle w:val="Header"/>
      <w:ind w:left="7200"/>
      <w:rPr>
        <w:rFonts w:ascii="Arial Narrow" w:hAnsi="Arial Narrow"/>
        <w:color w:val="0C2340"/>
        <w:sz w:val="16"/>
        <w:szCs w:val="16"/>
      </w:rPr>
    </w:pPr>
  </w:p>
  <w:p w14:paraId="2E0842E0" w14:textId="77777777" w:rsidR="009F7C06" w:rsidRDefault="001118B7" w:rsidP="00F52690">
    <w:pPr>
      <w:pStyle w:val="Header"/>
      <w:ind w:left="7200"/>
      <w:rPr>
        <w:rFonts w:ascii="Arial Narrow" w:hAnsi="Arial Narrow"/>
        <w:color w:val="0C2340"/>
        <w:sz w:val="16"/>
        <w:szCs w:val="16"/>
      </w:rPr>
    </w:pPr>
    <w:r>
      <w:rPr>
        <w:rFonts w:ascii="Arial Narrow" w:hAnsi="Arial Narrow"/>
        <w:noProof/>
        <w:color w:val="0C2340"/>
        <w:sz w:val="16"/>
        <w:szCs w:val="16"/>
      </w:rPr>
      <w:drawing>
        <wp:anchor distT="0" distB="0" distL="114300" distR="114300" simplePos="0" relativeHeight="251658240" behindDoc="0" locked="0" layoutInCell="1" allowOverlap="1" wp14:anchorId="27AF4C76" wp14:editId="0B150564">
          <wp:simplePos x="0" y="0"/>
          <wp:positionH relativeFrom="margin">
            <wp:posOffset>381000</wp:posOffset>
          </wp:positionH>
          <wp:positionV relativeFrom="paragraph">
            <wp:posOffset>12065</wp:posOffset>
          </wp:positionV>
          <wp:extent cx="3602736" cy="4023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C_Sara B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C06" w:rsidRPr="00BA1868">
      <w:rPr>
        <w:rFonts w:ascii="Arial Narrow" w:hAnsi="Arial Narrow"/>
        <w:color w:val="0C2340"/>
        <w:sz w:val="16"/>
        <w:szCs w:val="16"/>
      </w:rPr>
      <w:t>Center for Student Support and Care</w:t>
    </w:r>
    <w:r w:rsidR="009F7C06" w:rsidRPr="00BA1868">
      <w:rPr>
        <w:rFonts w:ascii="Arial Narrow" w:hAnsi="Arial Narrow"/>
        <w:color w:val="0C2340"/>
        <w:sz w:val="16"/>
        <w:szCs w:val="16"/>
      </w:rPr>
      <w:br/>
      <w:t>Sara Bea Accessibility Services</w:t>
    </w:r>
    <w:r w:rsidR="009F7C06" w:rsidRPr="00BA1868">
      <w:rPr>
        <w:rFonts w:ascii="Arial Narrow" w:hAnsi="Arial Narrow"/>
        <w:color w:val="0C2340"/>
        <w:sz w:val="16"/>
        <w:szCs w:val="16"/>
      </w:rPr>
      <w:br/>
      <w:t>248</w:t>
    </w:r>
    <w:r w:rsidR="00AF4388" w:rsidRPr="00BA1868">
      <w:rPr>
        <w:rFonts w:ascii="Arial Narrow" w:hAnsi="Arial Narrow"/>
        <w:color w:val="0C2340"/>
        <w:sz w:val="16"/>
        <w:szCs w:val="16"/>
      </w:rPr>
      <w:t xml:space="preserve"> </w:t>
    </w:r>
    <w:r w:rsidR="009F7C06" w:rsidRPr="00BA1868">
      <w:rPr>
        <w:rFonts w:ascii="Arial Narrow" w:hAnsi="Arial Narrow"/>
        <w:color w:val="0C2340"/>
        <w:sz w:val="16"/>
        <w:szCs w:val="16"/>
      </w:rPr>
      <w:t>Flanner Hall</w:t>
    </w:r>
    <w:r w:rsidR="009F7C06" w:rsidRPr="00BA1868">
      <w:rPr>
        <w:rFonts w:ascii="Arial Narrow" w:hAnsi="Arial Narrow"/>
        <w:color w:val="0C2340"/>
        <w:sz w:val="16"/>
        <w:szCs w:val="16"/>
      </w:rPr>
      <w:br/>
      <w:t>Notre Dame, IN 46556</w:t>
    </w:r>
    <w:r w:rsidR="009F7C06" w:rsidRPr="00BA1868">
      <w:rPr>
        <w:rFonts w:ascii="Arial Narrow" w:hAnsi="Arial Narrow"/>
        <w:color w:val="0C2340"/>
        <w:sz w:val="16"/>
        <w:szCs w:val="16"/>
      </w:rPr>
      <w:br/>
      <w:t>P 574-631</w:t>
    </w:r>
    <w:r w:rsidR="00F52690">
      <w:rPr>
        <w:rFonts w:ascii="Arial Narrow" w:hAnsi="Arial Narrow"/>
        <w:color w:val="0C2340"/>
        <w:sz w:val="16"/>
        <w:szCs w:val="16"/>
      </w:rPr>
      <w:t xml:space="preserve">-7157 </w:t>
    </w:r>
  </w:p>
  <w:p w14:paraId="0DFA64C5" w14:textId="77777777" w:rsidR="00F52690" w:rsidRPr="00BA1868" w:rsidRDefault="00F52690" w:rsidP="00F52690">
    <w:pPr>
      <w:pStyle w:val="Header"/>
      <w:ind w:left="7200"/>
      <w:rPr>
        <w:color w:val="0C23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888"/>
    <w:multiLevelType w:val="hybridMultilevel"/>
    <w:tmpl w:val="898C3AEA"/>
    <w:lvl w:ilvl="0" w:tplc="651675B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DD80089"/>
    <w:multiLevelType w:val="hybridMultilevel"/>
    <w:tmpl w:val="8CC26DE2"/>
    <w:lvl w:ilvl="0" w:tplc="651675B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1BA619B"/>
    <w:multiLevelType w:val="hybridMultilevel"/>
    <w:tmpl w:val="7D4656F2"/>
    <w:lvl w:ilvl="0" w:tplc="651675B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6"/>
    <w:rsid w:val="0002277C"/>
    <w:rsid w:val="00065A53"/>
    <w:rsid w:val="000B3F22"/>
    <w:rsid w:val="000B4CB9"/>
    <w:rsid w:val="000D488B"/>
    <w:rsid w:val="001118B7"/>
    <w:rsid w:val="001A1DB8"/>
    <w:rsid w:val="001F1D27"/>
    <w:rsid w:val="00211D4C"/>
    <w:rsid w:val="0024474F"/>
    <w:rsid w:val="00266F03"/>
    <w:rsid w:val="00276BB4"/>
    <w:rsid w:val="002B7A98"/>
    <w:rsid w:val="002C4FDE"/>
    <w:rsid w:val="00370783"/>
    <w:rsid w:val="00380D59"/>
    <w:rsid w:val="003C43F4"/>
    <w:rsid w:val="004057C4"/>
    <w:rsid w:val="00406856"/>
    <w:rsid w:val="00406B9E"/>
    <w:rsid w:val="0042740D"/>
    <w:rsid w:val="005476BE"/>
    <w:rsid w:val="005D3632"/>
    <w:rsid w:val="00602430"/>
    <w:rsid w:val="006A2D04"/>
    <w:rsid w:val="006C4108"/>
    <w:rsid w:val="006E4FB1"/>
    <w:rsid w:val="00702176"/>
    <w:rsid w:val="007032D3"/>
    <w:rsid w:val="00712C4F"/>
    <w:rsid w:val="00717A47"/>
    <w:rsid w:val="00764B45"/>
    <w:rsid w:val="007E6E18"/>
    <w:rsid w:val="008039B1"/>
    <w:rsid w:val="0082027A"/>
    <w:rsid w:val="00841F95"/>
    <w:rsid w:val="00844AA6"/>
    <w:rsid w:val="00884037"/>
    <w:rsid w:val="008E3165"/>
    <w:rsid w:val="009614F8"/>
    <w:rsid w:val="009625F1"/>
    <w:rsid w:val="00976BB1"/>
    <w:rsid w:val="009C04DB"/>
    <w:rsid w:val="009D2718"/>
    <w:rsid w:val="009F7C06"/>
    <w:rsid w:val="00A32729"/>
    <w:rsid w:val="00A505FA"/>
    <w:rsid w:val="00A5404E"/>
    <w:rsid w:val="00AE28A5"/>
    <w:rsid w:val="00AF4388"/>
    <w:rsid w:val="00BA1868"/>
    <w:rsid w:val="00C17969"/>
    <w:rsid w:val="00CB4705"/>
    <w:rsid w:val="00D23F30"/>
    <w:rsid w:val="00D261C6"/>
    <w:rsid w:val="00D500CB"/>
    <w:rsid w:val="00D560B2"/>
    <w:rsid w:val="00D744DB"/>
    <w:rsid w:val="00D86654"/>
    <w:rsid w:val="00D872BB"/>
    <w:rsid w:val="00F1360F"/>
    <w:rsid w:val="00F15734"/>
    <w:rsid w:val="00F1590F"/>
    <w:rsid w:val="00F4393B"/>
    <w:rsid w:val="00F52690"/>
    <w:rsid w:val="00F97893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19B2"/>
  <w15:chartTrackingRefBased/>
  <w15:docId w15:val="{B4DF96A3-3F23-4E82-AD78-CDB6F4F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06"/>
  </w:style>
  <w:style w:type="paragraph" w:styleId="Footer">
    <w:name w:val="footer"/>
    <w:basedOn w:val="Normal"/>
    <w:link w:val="FooterChar"/>
    <w:uiPriority w:val="99"/>
    <w:unhideWhenUsed/>
    <w:rsid w:val="009F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06"/>
  </w:style>
  <w:style w:type="paragraph" w:customStyle="1" w:styleId="BasicParagraph">
    <w:name w:val="[Basic Paragraph]"/>
    <w:basedOn w:val="Normal"/>
    <w:uiPriority w:val="99"/>
    <w:rsid w:val="009F7C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Body">
    <w:name w:val="Body"/>
    <w:rsid w:val="009F7C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9F7C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021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0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</dc:creator>
  <cp:keywords/>
  <dc:description/>
  <cp:lastModifiedBy>Beth Ferlic</cp:lastModifiedBy>
  <cp:revision>2</cp:revision>
  <cp:lastPrinted>2020-06-27T18:37:00Z</cp:lastPrinted>
  <dcterms:created xsi:type="dcterms:W3CDTF">2021-02-11T22:16:00Z</dcterms:created>
  <dcterms:modified xsi:type="dcterms:W3CDTF">2021-02-11T22:16:00Z</dcterms:modified>
</cp:coreProperties>
</file>